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D001C1" w:rsidRPr="009468B0" w14:paraId="3ED62ED2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CCFB119" w14:textId="77777777" w:rsidR="00D001C1" w:rsidRPr="009468B0" w:rsidRDefault="00D001C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6CA02B1" w14:textId="77777777" w:rsidR="00D001C1" w:rsidRPr="009468B0" w:rsidRDefault="00D001C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D001C1" w:rsidRPr="009468B0" w14:paraId="70D8A422" w14:textId="77777777" w:rsidTr="002F076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9CF0522" w14:textId="77777777" w:rsidR="00D001C1" w:rsidRPr="009468B0" w:rsidRDefault="00D001C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604B0D5" w14:textId="77777777" w:rsidR="00D001C1" w:rsidRPr="009468B0" w:rsidRDefault="00D001C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D00C029" w14:textId="06D88C7D" w:rsidR="00D001C1" w:rsidRPr="009468B0" w:rsidRDefault="00D001C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6</w:t>
            </w:r>
            <w:r w:rsidR="00D270B8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</w:tr>
      <w:tr w:rsidR="00D001C1" w:rsidRPr="009468B0" w14:paraId="03724360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421D91E1" w14:textId="77777777" w:rsidR="00D001C1" w:rsidRPr="009468B0" w:rsidRDefault="00D001C1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704BB8" w:rsidRPr="009468B0" w14:paraId="08C16C15" w14:textId="77777777" w:rsidTr="0041159B">
        <w:trPr>
          <w:trHeight w:val="415"/>
        </w:trPr>
        <w:tc>
          <w:tcPr>
            <w:tcW w:w="4531" w:type="dxa"/>
            <w:gridSpan w:val="2"/>
            <w:vAlign w:val="center"/>
          </w:tcPr>
          <w:p w14:paraId="6F74CA38" w14:textId="77777777" w:rsidR="00704BB8" w:rsidRPr="009468B0" w:rsidRDefault="00704BB8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2F0761">
              <w:rPr>
                <w:b/>
                <w:sz w:val="20"/>
                <w:szCs w:val="20"/>
              </w:rPr>
              <w:t>Broj 10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  <w:tc>
          <w:tcPr>
            <w:tcW w:w="4531" w:type="dxa"/>
            <w:gridSpan w:val="4"/>
            <w:vAlign w:val="center"/>
          </w:tcPr>
          <w:p w14:paraId="78616D83" w14:textId="77777777" w:rsidR="00704BB8" w:rsidRDefault="00704BB8" w:rsidP="00704B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9 i 10</w:t>
            </w:r>
          </w:p>
          <w:p w14:paraId="518F7D29" w14:textId="4CB34355" w:rsidR="00704BB8" w:rsidRPr="009468B0" w:rsidRDefault="00704BB8" w:rsidP="00704BB8">
            <w:pPr>
              <w:jc w:val="both"/>
              <w:rPr>
                <w:sz w:val="20"/>
                <w:szCs w:val="20"/>
              </w:rPr>
            </w:pPr>
            <w:hyperlink r:id="rId7" w:history="1">
              <w:r>
                <w:rPr>
                  <w:rStyle w:val="Hyperlink"/>
                  <w:sz w:val="20"/>
                  <w:szCs w:val="20"/>
                </w:rPr>
                <w:t>https://hr.izzi.digital/DOS/975/1010.html</w:t>
              </w:r>
            </w:hyperlink>
          </w:p>
        </w:tc>
      </w:tr>
      <w:tr w:rsidR="00D001C1" w:rsidRPr="009468B0" w14:paraId="0C7CC925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7F5C2177" w14:textId="77777777" w:rsidR="00D001C1" w:rsidRPr="00DE0216" w:rsidRDefault="00D001C1" w:rsidP="00152821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zapisivati i čitati broj 10, brojiti od 0 do 10. </w:t>
            </w:r>
          </w:p>
        </w:tc>
      </w:tr>
      <w:tr w:rsidR="00D001C1" w:rsidRPr="009468B0" w14:paraId="0CEA4E75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2A3D4E1C" w14:textId="77777777" w:rsidR="00D001C1" w:rsidRPr="008770ED" w:rsidRDefault="00D001C1" w:rsidP="00152821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opisuje i prikazuje količinu brojem 10, povezuje količinu i broj 10, broji u skupu od 0 do 10, uspoređuje brojeve od 0 do 10, prikazuje broj 10 na različite načine i zbraja i oduzima u skupu brojeva od 0 do 10 </w:t>
            </w:r>
            <w:r w:rsidRPr="00124A63">
              <w:rPr>
                <w:i/>
                <w:sz w:val="20"/>
                <w:szCs w:val="20"/>
              </w:rPr>
              <w:t>(Brojevi – A. 1.1.)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D001C1" w:rsidRPr="009468B0" w14:paraId="45AAC2C4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13D0A085" w14:textId="77777777" w:rsidR="00D001C1" w:rsidRPr="009468B0" w:rsidRDefault="00D001C1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D001C1" w:rsidRPr="00C208B7" w14:paraId="6979BE14" w14:textId="77777777" w:rsidTr="00152821">
        <w:tc>
          <w:tcPr>
            <w:tcW w:w="1838" w:type="dxa"/>
            <w:vAlign w:val="center"/>
          </w:tcPr>
          <w:p w14:paraId="42FEB8BD" w14:textId="77777777" w:rsidR="00D001C1" w:rsidRPr="00C208B7" w:rsidRDefault="00D001C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4101F4D7" w14:textId="77777777" w:rsidR="00D001C1" w:rsidRPr="00C208B7" w:rsidRDefault="00D001C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31AAF34" w14:textId="77777777" w:rsidR="00D001C1" w:rsidRPr="00C208B7" w:rsidRDefault="00D001C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1C0223A" w14:textId="66A069F3" w:rsidR="00D001C1" w:rsidRPr="00C208B7" w:rsidRDefault="00D001C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2F0761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32EDD7BA" w14:textId="77777777" w:rsidR="00D001C1" w:rsidRPr="00C208B7" w:rsidRDefault="00D001C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D001C1" w:rsidRPr="000B7C6D" w14:paraId="61456579" w14:textId="77777777" w:rsidTr="00152821">
        <w:tc>
          <w:tcPr>
            <w:tcW w:w="1838" w:type="dxa"/>
          </w:tcPr>
          <w:p w14:paraId="7E7DF85A" w14:textId="77777777" w:rsidR="00D001C1" w:rsidRPr="00C208B7" w:rsidRDefault="00D001C1" w:rsidP="00152821">
            <w:pPr>
              <w:rPr>
                <w:sz w:val="18"/>
                <w:szCs w:val="18"/>
              </w:rPr>
            </w:pPr>
          </w:p>
          <w:p w14:paraId="41AD94E6" w14:textId="77777777" w:rsidR="00D001C1" w:rsidRDefault="00D001C1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3B360D4D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23A92355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2ABD3DFC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38FFB8AD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455C8D4E" w14:textId="2E3F57C6" w:rsidR="00D001C1" w:rsidRDefault="00D001C1" w:rsidP="002F0761">
            <w:pPr>
              <w:jc w:val="center"/>
              <w:rPr>
                <w:sz w:val="18"/>
                <w:szCs w:val="18"/>
              </w:rPr>
            </w:pPr>
          </w:p>
          <w:p w14:paraId="4F170F76" w14:textId="77777777" w:rsidR="002F0761" w:rsidRDefault="002F0761" w:rsidP="002F0761">
            <w:pPr>
              <w:jc w:val="center"/>
              <w:rPr>
                <w:sz w:val="18"/>
                <w:szCs w:val="18"/>
              </w:rPr>
            </w:pPr>
          </w:p>
          <w:p w14:paraId="0AA5B59E" w14:textId="77777777" w:rsidR="00D001C1" w:rsidRDefault="00D001C1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12351E6E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1ADD2600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31077EC8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7977BA7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596F6399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214CCBB0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1A2ED005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10EF0252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3C38C79A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694E212E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755BD16D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5E7E3C21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2BD5AFA8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3FC08890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5843CF8F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3C7E7339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5A17161E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42B85085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33F5CD11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77C8DB57" w14:textId="77777777" w:rsidR="00D001C1" w:rsidRDefault="00D001C1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6F939476" w14:textId="77777777" w:rsidR="00D001C1" w:rsidRPr="00C208B7" w:rsidRDefault="00D001C1" w:rsidP="00152821">
            <w:pPr>
              <w:rPr>
                <w:sz w:val="18"/>
                <w:szCs w:val="18"/>
              </w:rPr>
            </w:pPr>
          </w:p>
          <w:p w14:paraId="0BB35673" w14:textId="77777777" w:rsidR="00D001C1" w:rsidRPr="00C208B7" w:rsidRDefault="00D001C1" w:rsidP="00152821">
            <w:pPr>
              <w:rPr>
                <w:sz w:val="18"/>
                <w:szCs w:val="18"/>
              </w:rPr>
            </w:pPr>
          </w:p>
          <w:p w14:paraId="7A083CAF" w14:textId="77777777" w:rsidR="00D001C1" w:rsidRPr="00C208B7" w:rsidRDefault="00D001C1" w:rsidP="00152821">
            <w:pPr>
              <w:rPr>
                <w:sz w:val="18"/>
                <w:szCs w:val="18"/>
              </w:rPr>
            </w:pPr>
          </w:p>
          <w:p w14:paraId="290D0DA5" w14:textId="77777777" w:rsidR="00D001C1" w:rsidRPr="00C208B7" w:rsidRDefault="00D001C1" w:rsidP="00152821">
            <w:pPr>
              <w:rPr>
                <w:sz w:val="18"/>
                <w:szCs w:val="18"/>
              </w:rPr>
            </w:pPr>
          </w:p>
          <w:p w14:paraId="74D14762" w14:textId="77777777" w:rsidR="00D001C1" w:rsidRPr="00C208B7" w:rsidRDefault="00D001C1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1BAC6FA4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4143B5C7" w14:textId="6553EF9B" w:rsidR="00D001C1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2F0761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prstima pokaže neki broj, a učenici trebaju prebrojati koji su broj vidjeli pa zapisati u bilježnice. Možemo prozvati nekoliko učenika koji će napraviti to isto dok ostali prebrojavaju i pišu u bilježnice. </w:t>
            </w:r>
          </w:p>
          <w:p w14:paraId="5DA16CE8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14DBE36A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ponoviti broj 10. Pišemo naslov u bilježnice i na ploču. </w:t>
            </w:r>
          </w:p>
          <w:p w14:paraId="52B018E5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48B7FCA8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Svaki će učenik na svojoj klupi od konkretnih predmeta na što više načina pokazati kako možemo dobiti broj 10 i to napisati u bilježnice. Npr. broj 10 možemo dobiti od 4 flomastera i 6 flomastera pa će učenik zapisati 4 + 6 = 10.  </w:t>
            </w:r>
          </w:p>
          <w:p w14:paraId="55648F59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0DDC2CC4" w14:textId="4ED65482" w:rsidR="00D001C1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Zajednički čitamo zadatke u udžbeniku (str. 11</w:t>
            </w:r>
            <w:r w:rsidR="002F076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-11</w:t>
            </w:r>
            <w:r w:rsidR="002F076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), a svaki učenik rješava</w:t>
            </w:r>
            <w:r w:rsidR="002F0761">
              <w:rPr>
                <w:sz w:val="18"/>
                <w:szCs w:val="18"/>
              </w:rPr>
              <w:t xml:space="preserve"> ih </w:t>
            </w:r>
            <w:r>
              <w:rPr>
                <w:sz w:val="18"/>
                <w:szCs w:val="18"/>
              </w:rPr>
              <w:t xml:space="preserve"> individualno. Objašnjavamo eventualne nejasnoće i kad su gotovi, provjeravamo rješenja. </w:t>
            </w:r>
          </w:p>
          <w:p w14:paraId="52AE101A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7AAC986C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jedinici Brojevi 9 i 10</w:t>
            </w:r>
            <w:r w:rsidRPr="00D36568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Brojevi do 10. </w:t>
            </w:r>
          </w:p>
          <w:p w14:paraId="4A60656A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6F1F68D9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Izrađujemo računsku gusjenicu od različitih  otpadnih materijala: ostatci gline, plastelina, perlice, kuglice od papira, tkanina, konopac i slično. </w:t>
            </w:r>
          </w:p>
          <w:p w14:paraId="230648C4" w14:textId="77777777" w:rsidR="00D001C1" w:rsidRPr="004F69F8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Pokazujemo učenicima kako možemo računati uz pomoć računske gusjenice. </w:t>
            </w:r>
          </w:p>
        </w:tc>
        <w:tc>
          <w:tcPr>
            <w:tcW w:w="1276" w:type="dxa"/>
          </w:tcPr>
          <w:p w14:paraId="43224B50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15B01A2D" w14:textId="601C06D7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1FE8E938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4547DE03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711CFCAB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0161553" w14:textId="08759800" w:rsidR="00D001C1" w:rsidRDefault="00D001C1" w:rsidP="00152821">
            <w:pPr>
              <w:rPr>
                <w:sz w:val="18"/>
                <w:szCs w:val="18"/>
              </w:rPr>
            </w:pPr>
          </w:p>
          <w:p w14:paraId="2254E7E2" w14:textId="2E507F34" w:rsidR="002F0761" w:rsidRDefault="002F0761" w:rsidP="00152821">
            <w:pPr>
              <w:rPr>
                <w:sz w:val="18"/>
                <w:szCs w:val="18"/>
              </w:rPr>
            </w:pPr>
          </w:p>
          <w:p w14:paraId="612CA6E9" w14:textId="090C1B41" w:rsidR="002F0761" w:rsidRDefault="002F0761" w:rsidP="00152821">
            <w:pPr>
              <w:rPr>
                <w:sz w:val="18"/>
                <w:szCs w:val="18"/>
              </w:rPr>
            </w:pPr>
          </w:p>
          <w:p w14:paraId="307E4197" w14:textId="76A70170" w:rsidR="002F0761" w:rsidRDefault="002F0761" w:rsidP="00152821">
            <w:pPr>
              <w:rPr>
                <w:sz w:val="18"/>
                <w:szCs w:val="18"/>
              </w:rPr>
            </w:pPr>
          </w:p>
          <w:p w14:paraId="7FEF1FBE" w14:textId="13A1B82F" w:rsidR="002F0761" w:rsidRDefault="002F0761" w:rsidP="00152821">
            <w:pPr>
              <w:rPr>
                <w:sz w:val="18"/>
                <w:szCs w:val="18"/>
              </w:rPr>
            </w:pPr>
          </w:p>
          <w:p w14:paraId="3E2395CD" w14:textId="77777777" w:rsidR="002F0761" w:rsidRDefault="002F0761" w:rsidP="00152821">
            <w:pPr>
              <w:rPr>
                <w:sz w:val="18"/>
                <w:szCs w:val="18"/>
              </w:rPr>
            </w:pPr>
          </w:p>
          <w:p w14:paraId="7862FC4A" w14:textId="77777777" w:rsidR="002F076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872A49C" w14:textId="77777777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konkretni predmeti</w:t>
            </w:r>
          </w:p>
          <w:p w14:paraId="2121D09C" w14:textId="77777777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94CC5A4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146FDAC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1B7E61D7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5A7C2AFB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6889B529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5F7E38E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11E16327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EA59B39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2409B33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38E9D91" w14:textId="329845DE" w:rsidR="00D001C1" w:rsidRDefault="002F076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13F7356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1F9D76AF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76DED71C" w14:textId="72DE7929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demonstracija</w:t>
            </w:r>
          </w:p>
          <w:p w14:paraId="5DEF4E92" w14:textId="77777777" w:rsidR="00D001C1" w:rsidRPr="0074073B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različiti materijali</w:t>
            </w:r>
          </w:p>
        </w:tc>
        <w:tc>
          <w:tcPr>
            <w:tcW w:w="1276" w:type="dxa"/>
          </w:tcPr>
          <w:p w14:paraId="40A62B8E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41E1AB5F" w14:textId="77777777" w:rsidR="00D001C1" w:rsidRPr="00166630" w:rsidRDefault="00D001C1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09782B9D" w14:textId="77777777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22DE02E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4FE1CC1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73A1DBFF" w14:textId="77777777" w:rsidR="00D001C1" w:rsidRPr="00166630" w:rsidRDefault="00D001C1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2381B535" w14:textId="77777777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2117790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324A9D4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2093EDAE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6611E082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56DED330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3D58AADC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0D9F8C45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3CD4FE72" w14:textId="77777777" w:rsidR="00D001C1" w:rsidRPr="00166630" w:rsidRDefault="00D001C1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</w:t>
            </w:r>
            <w:r>
              <w:rPr>
                <w:i/>
                <w:sz w:val="18"/>
                <w:szCs w:val="18"/>
              </w:rPr>
              <w:t>, A.1.4.</w:t>
            </w:r>
            <w:r w:rsidRPr="006802DE">
              <w:rPr>
                <w:i/>
                <w:sz w:val="18"/>
                <w:szCs w:val="18"/>
              </w:rPr>
              <w:t>)</w:t>
            </w:r>
          </w:p>
          <w:p w14:paraId="52322AEA" w14:textId="77777777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9A52221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1AE6D45" w14:textId="77777777" w:rsidR="002F0761" w:rsidRDefault="002F0761" w:rsidP="00152821">
            <w:pPr>
              <w:rPr>
                <w:sz w:val="18"/>
                <w:szCs w:val="18"/>
              </w:rPr>
            </w:pPr>
          </w:p>
          <w:p w14:paraId="7F1B44FE" w14:textId="16BD27D9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5432D1E3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3CAAD6D8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</w:p>
          <w:p w14:paraId="0100ED19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LK (1.A.1., 1.A.2.) </w:t>
            </w:r>
          </w:p>
          <w:p w14:paraId="1B947648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 (I.B.1., I.C.1.)</w:t>
            </w:r>
          </w:p>
          <w:p w14:paraId="298A635A" w14:textId="77777777" w:rsidR="00D001C1" w:rsidRPr="00C208B7" w:rsidRDefault="00D001C1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D1245B4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108EFF6" w14:textId="77777777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A.1.5.)</w:t>
            </w:r>
          </w:p>
          <w:p w14:paraId="4EEA58E7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F617A07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299310E5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9FBFD6F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23362F71" w14:textId="77777777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A.1.2., A.1.4., A.1.5.)</w:t>
            </w:r>
          </w:p>
          <w:p w14:paraId="70C6CAA7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1559693F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2227640A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5C35986A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F2510F9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1C08DA9B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1AB71DFD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7E0636CB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4F70F950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3C195DBC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342DCFD0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5C8A2239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3A4FBF5F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206D711C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21991198" w14:textId="77777777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0844C692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5182740E" w14:textId="77777777" w:rsidR="00D001C1" w:rsidRDefault="00D001C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14AB0C96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010EA59F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29F4710C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21A19A40" w14:textId="77777777" w:rsidR="00D001C1" w:rsidRDefault="00D001C1" w:rsidP="00152821">
            <w:pPr>
              <w:rPr>
                <w:sz w:val="18"/>
                <w:szCs w:val="18"/>
              </w:rPr>
            </w:pPr>
          </w:p>
          <w:p w14:paraId="4FA753C4" w14:textId="77777777" w:rsidR="00D001C1" w:rsidRPr="000B7C6D" w:rsidRDefault="00D001C1" w:rsidP="00152821">
            <w:pPr>
              <w:rPr>
                <w:sz w:val="18"/>
                <w:szCs w:val="18"/>
              </w:rPr>
            </w:pPr>
          </w:p>
        </w:tc>
      </w:tr>
      <w:tr w:rsidR="00D001C1" w:rsidRPr="00C208B7" w14:paraId="32ECFCFA" w14:textId="77777777" w:rsidTr="00152821">
        <w:tc>
          <w:tcPr>
            <w:tcW w:w="6516" w:type="dxa"/>
            <w:gridSpan w:val="4"/>
          </w:tcPr>
          <w:p w14:paraId="3E52BE54" w14:textId="77777777" w:rsidR="00D001C1" w:rsidRDefault="00D001C1" w:rsidP="00152821">
            <w:pPr>
              <w:jc w:val="both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075C8186" w14:textId="5BDAFBE6" w:rsidR="00D001C1" w:rsidRDefault="00D001C1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 10</w:t>
            </w:r>
          </w:p>
          <w:p w14:paraId="4B510486" w14:textId="77777777" w:rsidR="00D001C1" w:rsidRDefault="00D001C1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47ECFAA2" w14:textId="77777777" w:rsidR="002F0761" w:rsidRDefault="002F0761" w:rsidP="00152821">
            <w:pPr>
              <w:jc w:val="center"/>
              <w:rPr>
                <w:sz w:val="18"/>
                <w:szCs w:val="18"/>
              </w:rPr>
            </w:pPr>
          </w:p>
          <w:p w14:paraId="02E19F77" w14:textId="7E276224" w:rsidR="002F0761" w:rsidRPr="00C208B7" w:rsidRDefault="002F0761" w:rsidP="001528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4AF4B09" w14:textId="4885A478" w:rsidR="00D001C1" w:rsidRDefault="00D001C1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A037413" w14:textId="77777777" w:rsidR="002F0761" w:rsidRDefault="002F0761" w:rsidP="00152821">
            <w:pPr>
              <w:rPr>
                <w:sz w:val="18"/>
                <w:szCs w:val="18"/>
              </w:rPr>
            </w:pPr>
          </w:p>
          <w:p w14:paraId="73DE5197" w14:textId="10272365" w:rsidR="00D001C1" w:rsidRPr="00C208B7" w:rsidRDefault="002F076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  <w:r w:rsidR="00D001C1">
              <w:rPr>
                <w:sz w:val="18"/>
                <w:szCs w:val="18"/>
              </w:rPr>
              <w:t>, str. 11</w:t>
            </w:r>
            <w:r>
              <w:rPr>
                <w:sz w:val="18"/>
                <w:szCs w:val="18"/>
              </w:rPr>
              <w:t>7</w:t>
            </w:r>
          </w:p>
        </w:tc>
      </w:tr>
      <w:tr w:rsidR="00D001C1" w:rsidRPr="00C208B7" w14:paraId="66D33A73" w14:textId="77777777" w:rsidTr="00152821">
        <w:tc>
          <w:tcPr>
            <w:tcW w:w="9062" w:type="dxa"/>
            <w:gridSpan w:val="6"/>
          </w:tcPr>
          <w:p w14:paraId="48B1C4AF" w14:textId="0188C6A3" w:rsidR="00D001C1" w:rsidRPr="00C208B7" w:rsidRDefault="00D001C1" w:rsidP="00152821">
            <w:pPr>
              <w:jc w:val="center"/>
              <w:rPr>
                <w:sz w:val="18"/>
                <w:szCs w:val="18"/>
              </w:rPr>
            </w:pPr>
            <w:r w:rsidRPr="00142A69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D001C1" w:rsidRPr="00C208B7" w14:paraId="01E43D99" w14:textId="77777777" w:rsidTr="00152821">
        <w:tc>
          <w:tcPr>
            <w:tcW w:w="4531" w:type="dxa"/>
            <w:gridSpan w:val="2"/>
          </w:tcPr>
          <w:p w14:paraId="5076358D" w14:textId="3C925680" w:rsidR="00D001C1" w:rsidRPr="00C208B7" w:rsidRDefault="00D001C1" w:rsidP="00152821">
            <w:pPr>
              <w:rPr>
                <w:sz w:val="18"/>
                <w:szCs w:val="18"/>
              </w:rPr>
            </w:pPr>
            <w:r w:rsidRPr="00142A69">
              <w:rPr>
                <w:sz w:val="18"/>
                <w:szCs w:val="18"/>
              </w:rPr>
              <w:t>Učiteljica</w:t>
            </w:r>
            <w:r w:rsidR="002F0761">
              <w:rPr>
                <w:sz w:val="18"/>
                <w:szCs w:val="18"/>
              </w:rPr>
              <w:t>/učitelj</w:t>
            </w:r>
            <w:r w:rsidRPr="00142A69">
              <w:rPr>
                <w:sz w:val="18"/>
                <w:szCs w:val="18"/>
              </w:rPr>
              <w:t xml:space="preserve"> može učenik</w:t>
            </w:r>
            <w:r>
              <w:rPr>
                <w:sz w:val="18"/>
                <w:szCs w:val="18"/>
              </w:rPr>
              <w:t>u</w:t>
            </w:r>
            <w:r w:rsidRPr="00142A69">
              <w:rPr>
                <w:sz w:val="18"/>
                <w:szCs w:val="18"/>
              </w:rPr>
              <w:t xml:space="preserve"> s usporenim matematičko- </w:t>
            </w:r>
            <w:r w:rsidR="00D270B8">
              <w:rPr>
                <w:sz w:val="18"/>
                <w:szCs w:val="18"/>
              </w:rPr>
              <w:t>-</w:t>
            </w:r>
            <w:r w:rsidRPr="00142A69">
              <w:rPr>
                <w:sz w:val="18"/>
                <w:szCs w:val="18"/>
              </w:rPr>
              <w:t>logičkim razvojem pružiti primjerenu individualnu podršku u rješavanju zadataka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4531" w:type="dxa"/>
            <w:gridSpan w:val="4"/>
          </w:tcPr>
          <w:p w14:paraId="61F15204" w14:textId="77777777" w:rsidR="00D001C1" w:rsidRPr="00C208B7" w:rsidRDefault="00D001C1" w:rsidP="00152821">
            <w:pPr>
              <w:rPr>
                <w:sz w:val="18"/>
                <w:szCs w:val="18"/>
              </w:rPr>
            </w:pPr>
            <w:r w:rsidRPr="00142A69">
              <w:rPr>
                <w:sz w:val="18"/>
                <w:szCs w:val="18"/>
              </w:rPr>
              <w:t xml:space="preserve">Učenik s ubrzanim matematičko-logičkim razvojem može samostalno osmisliti </w:t>
            </w:r>
            <w:r>
              <w:rPr>
                <w:sz w:val="18"/>
                <w:szCs w:val="18"/>
              </w:rPr>
              <w:t>i riješiti zadatak zbrajanja ili oduzimanja do 10.</w:t>
            </w:r>
          </w:p>
        </w:tc>
      </w:tr>
    </w:tbl>
    <w:p w14:paraId="782460DA" w14:textId="1713CCF9" w:rsidR="00C81EA3" w:rsidRPr="00C81EA3" w:rsidRDefault="00C81EA3" w:rsidP="00C81EA3">
      <w:pPr>
        <w:tabs>
          <w:tab w:val="left" w:pos="3670"/>
        </w:tabs>
      </w:pP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CF843" w14:textId="77777777" w:rsidR="000032BA" w:rsidRDefault="000032BA" w:rsidP="007649F1">
      <w:pPr>
        <w:spacing w:after="0" w:line="240" w:lineRule="auto"/>
      </w:pPr>
      <w:r>
        <w:separator/>
      </w:r>
    </w:p>
  </w:endnote>
  <w:endnote w:type="continuationSeparator" w:id="0">
    <w:p w14:paraId="5DF870F1" w14:textId="77777777" w:rsidR="000032BA" w:rsidRDefault="000032BA" w:rsidP="0076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66250" w14:textId="77777777" w:rsidR="000032BA" w:rsidRDefault="000032BA" w:rsidP="007649F1">
      <w:pPr>
        <w:spacing w:after="0" w:line="240" w:lineRule="auto"/>
      </w:pPr>
      <w:r>
        <w:separator/>
      </w:r>
    </w:p>
  </w:footnote>
  <w:footnote w:type="continuationSeparator" w:id="0">
    <w:p w14:paraId="097FBE1D" w14:textId="77777777" w:rsidR="000032BA" w:rsidRDefault="000032BA" w:rsidP="00764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129"/>
    <w:rsid w:val="00002C7B"/>
    <w:rsid w:val="000032BA"/>
    <w:rsid w:val="00013975"/>
    <w:rsid w:val="0001630C"/>
    <w:rsid w:val="000204D4"/>
    <w:rsid w:val="00022955"/>
    <w:rsid w:val="00023F7F"/>
    <w:rsid w:val="00027098"/>
    <w:rsid w:val="0003315C"/>
    <w:rsid w:val="0003764A"/>
    <w:rsid w:val="00041DDA"/>
    <w:rsid w:val="00052555"/>
    <w:rsid w:val="00063401"/>
    <w:rsid w:val="00063BFC"/>
    <w:rsid w:val="0008016C"/>
    <w:rsid w:val="00082030"/>
    <w:rsid w:val="00082259"/>
    <w:rsid w:val="000931E4"/>
    <w:rsid w:val="000A0608"/>
    <w:rsid w:val="000B0079"/>
    <w:rsid w:val="000B7C6D"/>
    <w:rsid w:val="000C21AB"/>
    <w:rsid w:val="000C3A22"/>
    <w:rsid w:val="000C6D5F"/>
    <w:rsid w:val="000D1601"/>
    <w:rsid w:val="000D4BA2"/>
    <w:rsid w:val="000D4CD0"/>
    <w:rsid w:val="000D7A84"/>
    <w:rsid w:val="000E1C1E"/>
    <w:rsid w:val="000F3F1E"/>
    <w:rsid w:val="000F4621"/>
    <w:rsid w:val="0010262E"/>
    <w:rsid w:val="0011191E"/>
    <w:rsid w:val="00111F45"/>
    <w:rsid w:val="00111F4B"/>
    <w:rsid w:val="001146FD"/>
    <w:rsid w:val="001161F2"/>
    <w:rsid w:val="00124A63"/>
    <w:rsid w:val="001312EB"/>
    <w:rsid w:val="001313C8"/>
    <w:rsid w:val="00136F40"/>
    <w:rsid w:val="00142A69"/>
    <w:rsid w:val="00144884"/>
    <w:rsid w:val="0014729A"/>
    <w:rsid w:val="00153F23"/>
    <w:rsid w:val="001568A5"/>
    <w:rsid w:val="00160551"/>
    <w:rsid w:val="00160931"/>
    <w:rsid w:val="0017347F"/>
    <w:rsid w:val="001776EF"/>
    <w:rsid w:val="00180E41"/>
    <w:rsid w:val="001823A3"/>
    <w:rsid w:val="00182625"/>
    <w:rsid w:val="001A2F28"/>
    <w:rsid w:val="001C1099"/>
    <w:rsid w:val="001C4545"/>
    <w:rsid w:val="001C4C04"/>
    <w:rsid w:val="001C7848"/>
    <w:rsid w:val="001F5B68"/>
    <w:rsid w:val="00203CA0"/>
    <w:rsid w:val="00206AC9"/>
    <w:rsid w:val="002105E2"/>
    <w:rsid w:val="00212356"/>
    <w:rsid w:val="0021606C"/>
    <w:rsid w:val="002163CB"/>
    <w:rsid w:val="00216F60"/>
    <w:rsid w:val="00221185"/>
    <w:rsid w:val="00223421"/>
    <w:rsid w:val="00246606"/>
    <w:rsid w:val="00252124"/>
    <w:rsid w:val="00252A94"/>
    <w:rsid w:val="00260F61"/>
    <w:rsid w:val="00261523"/>
    <w:rsid w:val="00262070"/>
    <w:rsid w:val="0026712B"/>
    <w:rsid w:val="00271A00"/>
    <w:rsid w:val="00283853"/>
    <w:rsid w:val="0029411B"/>
    <w:rsid w:val="00296A71"/>
    <w:rsid w:val="0029799B"/>
    <w:rsid w:val="002A086C"/>
    <w:rsid w:val="002B2C41"/>
    <w:rsid w:val="002C419F"/>
    <w:rsid w:val="002C52F2"/>
    <w:rsid w:val="002C5BF2"/>
    <w:rsid w:val="002D2ED5"/>
    <w:rsid w:val="002D36C8"/>
    <w:rsid w:val="002D4749"/>
    <w:rsid w:val="002D78F6"/>
    <w:rsid w:val="002D7ABD"/>
    <w:rsid w:val="002E081B"/>
    <w:rsid w:val="002E4237"/>
    <w:rsid w:val="002F0761"/>
    <w:rsid w:val="00300F22"/>
    <w:rsid w:val="00302DCC"/>
    <w:rsid w:val="00304F4C"/>
    <w:rsid w:val="00310782"/>
    <w:rsid w:val="00310C3B"/>
    <w:rsid w:val="00311696"/>
    <w:rsid w:val="003131CB"/>
    <w:rsid w:val="00316646"/>
    <w:rsid w:val="0032030D"/>
    <w:rsid w:val="003233B1"/>
    <w:rsid w:val="003469C1"/>
    <w:rsid w:val="003515F6"/>
    <w:rsid w:val="00356925"/>
    <w:rsid w:val="00357574"/>
    <w:rsid w:val="003616A6"/>
    <w:rsid w:val="00361DE0"/>
    <w:rsid w:val="0036541B"/>
    <w:rsid w:val="00371B45"/>
    <w:rsid w:val="00372D69"/>
    <w:rsid w:val="0037569C"/>
    <w:rsid w:val="003802C3"/>
    <w:rsid w:val="00383955"/>
    <w:rsid w:val="0039255C"/>
    <w:rsid w:val="00394C70"/>
    <w:rsid w:val="003A1227"/>
    <w:rsid w:val="003A44BC"/>
    <w:rsid w:val="003A4824"/>
    <w:rsid w:val="003B07C6"/>
    <w:rsid w:val="003B4EE9"/>
    <w:rsid w:val="003B5AE1"/>
    <w:rsid w:val="003C0474"/>
    <w:rsid w:val="003C6532"/>
    <w:rsid w:val="003C6A3C"/>
    <w:rsid w:val="003D0C20"/>
    <w:rsid w:val="003D4828"/>
    <w:rsid w:val="003D648A"/>
    <w:rsid w:val="003D7EA8"/>
    <w:rsid w:val="003E177A"/>
    <w:rsid w:val="004061D8"/>
    <w:rsid w:val="00421251"/>
    <w:rsid w:val="004257B4"/>
    <w:rsid w:val="00427B71"/>
    <w:rsid w:val="00437983"/>
    <w:rsid w:val="00442617"/>
    <w:rsid w:val="004454A5"/>
    <w:rsid w:val="0045290C"/>
    <w:rsid w:val="004566CD"/>
    <w:rsid w:val="00456CBC"/>
    <w:rsid w:val="0047071C"/>
    <w:rsid w:val="00473A2E"/>
    <w:rsid w:val="004763DE"/>
    <w:rsid w:val="004777FA"/>
    <w:rsid w:val="00482681"/>
    <w:rsid w:val="00483BDE"/>
    <w:rsid w:val="0048658B"/>
    <w:rsid w:val="0049321D"/>
    <w:rsid w:val="004A1270"/>
    <w:rsid w:val="004B27A2"/>
    <w:rsid w:val="004B3F1B"/>
    <w:rsid w:val="004C7FAE"/>
    <w:rsid w:val="004D0DC5"/>
    <w:rsid w:val="004D7A13"/>
    <w:rsid w:val="004E4E6F"/>
    <w:rsid w:val="004E6F36"/>
    <w:rsid w:val="004F23BF"/>
    <w:rsid w:val="004F69F8"/>
    <w:rsid w:val="004F7E23"/>
    <w:rsid w:val="00500A3D"/>
    <w:rsid w:val="00500AD1"/>
    <w:rsid w:val="00502EFE"/>
    <w:rsid w:val="00512150"/>
    <w:rsid w:val="00513DB0"/>
    <w:rsid w:val="00520632"/>
    <w:rsid w:val="005322C6"/>
    <w:rsid w:val="0055117A"/>
    <w:rsid w:val="00552305"/>
    <w:rsid w:val="00553A54"/>
    <w:rsid w:val="00557414"/>
    <w:rsid w:val="00561CEE"/>
    <w:rsid w:val="00563590"/>
    <w:rsid w:val="0056390B"/>
    <w:rsid w:val="005700FC"/>
    <w:rsid w:val="00573D80"/>
    <w:rsid w:val="00584704"/>
    <w:rsid w:val="00585845"/>
    <w:rsid w:val="005865FD"/>
    <w:rsid w:val="00587A6E"/>
    <w:rsid w:val="005940E5"/>
    <w:rsid w:val="005C0150"/>
    <w:rsid w:val="005C57E6"/>
    <w:rsid w:val="005C5FAA"/>
    <w:rsid w:val="005D186E"/>
    <w:rsid w:val="005D392C"/>
    <w:rsid w:val="005D3A1B"/>
    <w:rsid w:val="005D3F51"/>
    <w:rsid w:val="005D64FD"/>
    <w:rsid w:val="005D6985"/>
    <w:rsid w:val="005D78AD"/>
    <w:rsid w:val="005E4E58"/>
    <w:rsid w:val="005F0C84"/>
    <w:rsid w:val="005F6796"/>
    <w:rsid w:val="0060041F"/>
    <w:rsid w:val="0061071D"/>
    <w:rsid w:val="00621653"/>
    <w:rsid w:val="00622904"/>
    <w:rsid w:val="00634F3B"/>
    <w:rsid w:val="006471D2"/>
    <w:rsid w:val="00652B3F"/>
    <w:rsid w:val="006736FD"/>
    <w:rsid w:val="00673D41"/>
    <w:rsid w:val="00675A7F"/>
    <w:rsid w:val="006835A2"/>
    <w:rsid w:val="00692B36"/>
    <w:rsid w:val="00696C2C"/>
    <w:rsid w:val="006B424C"/>
    <w:rsid w:val="006C3FCA"/>
    <w:rsid w:val="006C520A"/>
    <w:rsid w:val="006C74DA"/>
    <w:rsid w:val="006D125F"/>
    <w:rsid w:val="006D46E6"/>
    <w:rsid w:val="006D7CA3"/>
    <w:rsid w:val="006E07BE"/>
    <w:rsid w:val="006E15D0"/>
    <w:rsid w:val="006E6AA6"/>
    <w:rsid w:val="006F52B2"/>
    <w:rsid w:val="007032F5"/>
    <w:rsid w:val="007043FA"/>
    <w:rsid w:val="00704BB8"/>
    <w:rsid w:val="007100C1"/>
    <w:rsid w:val="00711BE1"/>
    <w:rsid w:val="00712779"/>
    <w:rsid w:val="007179F5"/>
    <w:rsid w:val="00723E8A"/>
    <w:rsid w:val="00724DCA"/>
    <w:rsid w:val="00725280"/>
    <w:rsid w:val="00733471"/>
    <w:rsid w:val="00734B94"/>
    <w:rsid w:val="00740688"/>
    <w:rsid w:val="0074073B"/>
    <w:rsid w:val="00740DD7"/>
    <w:rsid w:val="007443D1"/>
    <w:rsid w:val="007521A2"/>
    <w:rsid w:val="00752787"/>
    <w:rsid w:val="00752BEA"/>
    <w:rsid w:val="00752C48"/>
    <w:rsid w:val="00754439"/>
    <w:rsid w:val="007649F1"/>
    <w:rsid w:val="00771912"/>
    <w:rsid w:val="007727CC"/>
    <w:rsid w:val="0079010A"/>
    <w:rsid w:val="007A4F5B"/>
    <w:rsid w:val="007B7F46"/>
    <w:rsid w:val="007B7FEF"/>
    <w:rsid w:val="007C085B"/>
    <w:rsid w:val="007C1313"/>
    <w:rsid w:val="007C3660"/>
    <w:rsid w:val="007C4337"/>
    <w:rsid w:val="007C7176"/>
    <w:rsid w:val="007D2C3D"/>
    <w:rsid w:val="007D2D7D"/>
    <w:rsid w:val="007D50D0"/>
    <w:rsid w:val="007E48BF"/>
    <w:rsid w:val="00802CC5"/>
    <w:rsid w:val="008048DA"/>
    <w:rsid w:val="00806A2B"/>
    <w:rsid w:val="00807072"/>
    <w:rsid w:val="0081027F"/>
    <w:rsid w:val="00812C24"/>
    <w:rsid w:val="00814A21"/>
    <w:rsid w:val="008163BD"/>
    <w:rsid w:val="008233CD"/>
    <w:rsid w:val="00833AE7"/>
    <w:rsid w:val="00837D12"/>
    <w:rsid w:val="0084529A"/>
    <w:rsid w:val="00846C86"/>
    <w:rsid w:val="00851BD5"/>
    <w:rsid w:val="00854DF8"/>
    <w:rsid w:val="00857BB8"/>
    <w:rsid w:val="00857F13"/>
    <w:rsid w:val="00862FA8"/>
    <w:rsid w:val="00866F0B"/>
    <w:rsid w:val="008770ED"/>
    <w:rsid w:val="008840D0"/>
    <w:rsid w:val="00886232"/>
    <w:rsid w:val="00886959"/>
    <w:rsid w:val="008958F3"/>
    <w:rsid w:val="008A4E1C"/>
    <w:rsid w:val="008B2F7D"/>
    <w:rsid w:val="008B4579"/>
    <w:rsid w:val="008C4F1B"/>
    <w:rsid w:val="008D0A06"/>
    <w:rsid w:val="008D154F"/>
    <w:rsid w:val="008D16CF"/>
    <w:rsid w:val="008D266D"/>
    <w:rsid w:val="008D5B97"/>
    <w:rsid w:val="008D5D34"/>
    <w:rsid w:val="008F00C6"/>
    <w:rsid w:val="008F2EC5"/>
    <w:rsid w:val="008F5B7B"/>
    <w:rsid w:val="00901DF6"/>
    <w:rsid w:val="00906593"/>
    <w:rsid w:val="009108AA"/>
    <w:rsid w:val="0091767B"/>
    <w:rsid w:val="00923639"/>
    <w:rsid w:val="00933DE4"/>
    <w:rsid w:val="0093531A"/>
    <w:rsid w:val="009468B0"/>
    <w:rsid w:val="009519AE"/>
    <w:rsid w:val="00955F6E"/>
    <w:rsid w:val="0095680C"/>
    <w:rsid w:val="00961723"/>
    <w:rsid w:val="00966E70"/>
    <w:rsid w:val="00977A46"/>
    <w:rsid w:val="0098033D"/>
    <w:rsid w:val="009811F0"/>
    <w:rsid w:val="00985277"/>
    <w:rsid w:val="00990B6D"/>
    <w:rsid w:val="009B008E"/>
    <w:rsid w:val="009B418A"/>
    <w:rsid w:val="009B6566"/>
    <w:rsid w:val="009C20AF"/>
    <w:rsid w:val="009E3B49"/>
    <w:rsid w:val="009E4B61"/>
    <w:rsid w:val="009F55CA"/>
    <w:rsid w:val="009F6B31"/>
    <w:rsid w:val="009F6BC7"/>
    <w:rsid w:val="00A00103"/>
    <w:rsid w:val="00A03936"/>
    <w:rsid w:val="00A03CCA"/>
    <w:rsid w:val="00A1269F"/>
    <w:rsid w:val="00A144FF"/>
    <w:rsid w:val="00A2008C"/>
    <w:rsid w:val="00A201D0"/>
    <w:rsid w:val="00A23567"/>
    <w:rsid w:val="00A27244"/>
    <w:rsid w:val="00A35715"/>
    <w:rsid w:val="00A36D24"/>
    <w:rsid w:val="00A424DE"/>
    <w:rsid w:val="00A53292"/>
    <w:rsid w:val="00A57156"/>
    <w:rsid w:val="00A577C2"/>
    <w:rsid w:val="00A66449"/>
    <w:rsid w:val="00A70B9E"/>
    <w:rsid w:val="00A7135F"/>
    <w:rsid w:val="00A761B6"/>
    <w:rsid w:val="00A84E6B"/>
    <w:rsid w:val="00A85AF5"/>
    <w:rsid w:val="00A92301"/>
    <w:rsid w:val="00A9311D"/>
    <w:rsid w:val="00A9578D"/>
    <w:rsid w:val="00A95A34"/>
    <w:rsid w:val="00A974CC"/>
    <w:rsid w:val="00AA45FD"/>
    <w:rsid w:val="00AA6AFC"/>
    <w:rsid w:val="00AB1DBB"/>
    <w:rsid w:val="00AB312D"/>
    <w:rsid w:val="00AB4075"/>
    <w:rsid w:val="00AC35CD"/>
    <w:rsid w:val="00AC5ABC"/>
    <w:rsid w:val="00AD0542"/>
    <w:rsid w:val="00AD2F8B"/>
    <w:rsid w:val="00AD4EE7"/>
    <w:rsid w:val="00AD5F4E"/>
    <w:rsid w:val="00AE3FFD"/>
    <w:rsid w:val="00AF1A60"/>
    <w:rsid w:val="00AF49B7"/>
    <w:rsid w:val="00B00490"/>
    <w:rsid w:val="00B015B4"/>
    <w:rsid w:val="00B1225C"/>
    <w:rsid w:val="00B22C42"/>
    <w:rsid w:val="00B2690F"/>
    <w:rsid w:val="00B3181B"/>
    <w:rsid w:val="00B37A4C"/>
    <w:rsid w:val="00B4368B"/>
    <w:rsid w:val="00B44CFF"/>
    <w:rsid w:val="00B4601C"/>
    <w:rsid w:val="00B505D8"/>
    <w:rsid w:val="00B63C09"/>
    <w:rsid w:val="00B63EEA"/>
    <w:rsid w:val="00B6656E"/>
    <w:rsid w:val="00B70DBE"/>
    <w:rsid w:val="00B7210E"/>
    <w:rsid w:val="00B72F60"/>
    <w:rsid w:val="00B826DB"/>
    <w:rsid w:val="00B9265E"/>
    <w:rsid w:val="00B93D2A"/>
    <w:rsid w:val="00B972AA"/>
    <w:rsid w:val="00B97496"/>
    <w:rsid w:val="00BC065F"/>
    <w:rsid w:val="00BC0CF4"/>
    <w:rsid w:val="00BC3B85"/>
    <w:rsid w:val="00BC5BDE"/>
    <w:rsid w:val="00BD7A40"/>
    <w:rsid w:val="00BD7F8A"/>
    <w:rsid w:val="00BF7BF3"/>
    <w:rsid w:val="00C0038C"/>
    <w:rsid w:val="00C0098D"/>
    <w:rsid w:val="00C108F7"/>
    <w:rsid w:val="00C139F5"/>
    <w:rsid w:val="00C208B7"/>
    <w:rsid w:val="00C21532"/>
    <w:rsid w:val="00C24689"/>
    <w:rsid w:val="00C260B7"/>
    <w:rsid w:val="00C26939"/>
    <w:rsid w:val="00C30530"/>
    <w:rsid w:val="00C30EE0"/>
    <w:rsid w:val="00C33E67"/>
    <w:rsid w:val="00C345B3"/>
    <w:rsid w:val="00C34C18"/>
    <w:rsid w:val="00C375D9"/>
    <w:rsid w:val="00C42F21"/>
    <w:rsid w:val="00C50142"/>
    <w:rsid w:val="00C53B4D"/>
    <w:rsid w:val="00C54810"/>
    <w:rsid w:val="00C56B36"/>
    <w:rsid w:val="00C5702A"/>
    <w:rsid w:val="00C6264D"/>
    <w:rsid w:val="00C73ACB"/>
    <w:rsid w:val="00C81EA3"/>
    <w:rsid w:val="00C844A7"/>
    <w:rsid w:val="00C844C9"/>
    <w:rsid w:val="00C93009"/>
    <w:rsid w:val="00CA25E4"/>
    <w:rsid w:val="00CD0F1B"/>
    <w:rsid w:val="00CD2C42"/>
    <w:rsid w:val="00CD4FD9"/>
    <w:rsid w:val="00CF0A0B"/>
    <w:rsid w:val="00D001C1"/>
    <w:rsid w:val="00D0352F"/>
    <w:rsid w:val="00D05D13"/>
    <w:rsid w:val="00D12BD0"/>
    <w:rsid w:val="00D204C5"/>
    <w:rsid w:val="00D23F3F"/>
    <w:rsid w:val="00D270B8"/>
    <w:rsid w:val="00D32852"/>
    <w:rsid w:val="00D3405C"/>
    <w:rsid w:val="00D40618"/>
    <w:rsid w:val="00D45EEE"/>
    <w:rsid w:val="00D469F7"/>
    <w:rsid w:val="00D50542"/>
    <w:rsid w:val="00D519FE"/>
    <w:rsid w:val="00D55233"/>
    <w:rsid w:val="00D55DC4"/>
    <w:rsid w:val="00D67829"/>
    <w:rsid w:val="00D77122"/>
    <w:rsid w:val="00D80FC0"/>
    <w:rsid w:val="00D815AA"/>
    <w:rsid w:val="00D91936"/>
    <w:rsid w:val="00DB10EB"/>
    <w:rsid w:val="00DB60AB"/>
    <w:rsid w:val="00DB6F83"/>
    <w:rsid w:val="00DC5DBE"/>
    <w:rsid w:val="00DC6174"/>
    <w:rsid w:val="00DD62CD"/>
    <w:rsid w:val="00DE0216"/>
    <w:rsid w:val="00DE198E"/>
    <w:rsid w:val="00DE3D18"/>
    <w:rsid w:val="00DE6BB5"/>
    <w:rsid w:val="00DF6361"/>
    <w:rsid w:val="00E01164"/>
    <w:rsid w:val="00E0303B"/>
    <w:rsid w:val="00E10816"/>
    <w:rsid w:val="00E1086A"/>
    <w:rsid w:val="00E32235"/>
    <w:rsid w:val="00E3392E"/>
    <w:rsid w:val="00E41720"/>
    <w:rsid w:val="00E41E67"/>
    <w:rsid w:val="00E423D8"/>
    <w:rsid w:val="00E43550"/>
    <w:rsid w:val="00E50A68"/>
    <w:rsid w:val="00E55B6E"/>
    <w:rsid w:val="00E705C1"/>
    <w:rsid w:val="00E70E1F"/>
    <w:rsid w:val="00E7219D"/>
    <w:rsid w:val="00E84484"/>
    <w:rsid w:val="00E933BF"/>
    <w:rsid w:val="00E93A51"/>
    <w:rsid w:val="00EB0D28"/>
    <w:rsid w:val="00EB14CB"/>
    <w:rsid w:val="00EB1992"/>
    <w:rsid w:val="00EC66BE"/>
    <w:rsid w:val="00EC70AC"/>
    <w:rsid w:val="00ED347B"/>
    <w:rsid w:val="00ED739E"/>
    <w:rsid w:val="00EF3A5F"/>
    <w:rsid w:val="00EF6785"/>
    <w:rsid w:val="00EF6E2A"/>
    <w:rsid w:val="00EF7D33"/>
    <w:rsid w:val="00F014E0"/>
    <w:rsid w:val="00F1115F"/>
    <w:rsid w:val="00F112E3"/>
    <w:rsid w:val="00F122BE"/>
    <w:rsid w:val="00F27FD8"/>
    <w:rsid w:val="00F32DE6"/>
    <w:rsid w:val="00F3463C"/>
    <w:rsid w:val="00F34727"/>
    <w:rsid w:val="00F45DBE"/>
    <w:rsid w:val="00F54DCF"/>
    <w:rsid w:val="00F56E4B"/>
    <w:rsid w:val="00F733C6"/>
    <w:rsid w:val="00F758C7"/>
    <w:rsid w:val="00F820B4"/>
    <w:rsid w:val="00F824C9"/>
    <w:rsid w:val="00F82841"/>
    <w:rsid w:val="00F832D8"/>
    <w:rsid w:val="00F9265A"/>
    <w:rsid w:val="00FA1A7C"/>
    <w:rsid w:val="00FA46FF"/>
    <w:rsid w:val="00FA4D19"/>
    <w:rsid w:val="00FA76A6"/>
    <w:rsid w:val="00FA7EC9"/>
    <w:rsid w:val="00FB1BCE"/>
    <w:rsid w:val="00FB2C28"/>
    <w:rsid w:val="00FB2DDA"/>
    <w:rsid w:val="00FB65DA"/>
    <w:rsid w:val="00FC38C7"/>
    <w:rsid w:val="00FC74B8"/>
    <w:rsid w:val="00FD3329"/>
    <w:rsid w:val="00FE2A57"/>
    <w:rsid w:val="00FF2131"/>
    <w:rsid w:val="00FF6D19"/>
    <w:rsid w:val="00FF6F67"/>
    <w:rsid w:val="00F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1F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1F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1F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1F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1F4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1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F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64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49F1"/>
  </w:style>
  <w:style w:type="paragraph" w:styleId="Footer">
    <w:name w:val="footer"/>
    <w:basedOn w:val="Normal"/>
    <w:link w:val="FooterChar"/>
    <w:uiPriority w:val="99"/>
    <w:unhideWhenUsed/>
    <w:rsid w:val="007649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49F1"/>
  </w:style>
  <w:style w:type="character" w:styleId="Hyperlink">
    <w:name w:val="Hyperlink"/>
    <w:basedOn w:val="DefaultParagraphFont"/>
    <w:uiPriority w:val="99"/>
    <w:semiHidden/>
    <w:unhideWhenUsed/>
    <w:rsid w:val="00704B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975/101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82</cp:revision>
  <dcterms:created xsi:type="dcterms:W3CDTF">2018-12-17T10:02:00Z</dcterms:created>
  <dcterms:modified xsi:type="dcterms:W3CDTF">2021-09-16T10:29:00Z</dcterms:modified>
</cp:coreProperties>
</file>